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3CB8" w14:textId="2FCAAE30" w:rsidR="00152CDF" w:rsidRPr="00CE1CA7" w:rsidRDefault="00AC6769">
      <w:pPr>
        <w:rPr>
          <w:b/>
          <w:bCs/>
          <w:color w:val="2F5496" w:themeColor="accent1" w:themeShade="BF"/>
          <w:sz w:val="28"/>
          <w:szCs w:val="28"/>
        </w:rPr>
      </w:pPr>
      <w:r w:rsidRPr="00CE1CA7">
        <w:rPr>
          <w:b/>
          <w:bCs/>
          <w:color w:val="2F5496" w:themeColor="accent1" w:themeShade="BF"/>
          <w:sz w:val="28"/>
          <w:szCs w:val="28"/>
        </w:rPr>
        <w:t xml:space="preserve">Das </w:t>
      </w:r>
      <w:r w:rsidR="009711A8">
        <w:rPr>
          <w:b/>
          <w:bCs/>
          <w:color w:val="2F5496" w:themeColor="accent1" w:themeShade="BF"/>
          <w:sz w:val="28"/>
          <w:szCs w:val="28"/>
        </w:rPr>
        <w:t>sehr fette</w:t>
      </w:r>
      <w:r w:rsidRPr="00CE1CA7">
        <w:rPr>
          <w:b/>
          <w:bCs/>
          <w:color w:val="2F5496" w:themeColor="accent1" w:themeShade="BF"/>
          <w:sz w:val="28"/>
          <w:szCs w:val="28"/>
        </w:rPr>
        <w:t xml:space="preserve"> Übungsblatt zur AWL-Schularbeit am 5. Oktober 2023</w:t>
      </w:r>
    </w:p>
    <w:p w14:paraId="60D39D4E" w14:textId="77777777" w:rsidR="00AC6769" w:rsidRDefault="00AC6769"/>
    <w:p w14:paraId="7C8E8B3F" w14:textId="522635A6" w:rsidR="00AC6769" w:rsidRDefault="00AC6769">
      <w:r>
        <w:t>Wann zahle ich Umsatzsteuer?</w:t>
      </w:r>
    </w:p>
    <w:p w14:paraId="538BD4B4" w14:textId="77777777" w:rsidR="00AC6769" w:rsidRDefault="00AC6769"/>
    <w:p w14:paraId="237EFE4D" w14:textId="77777777" w:rsidR="00CE1CA7" w:rsidRDefault="00CE1CA7"/>
    <w:p w14:paraId="654EC006" w14:textId="0166964D" w:rsidR="00AC6769" w:rsidRDefault="00AC6769">
      <w:r>
        <w:t xml:space="preserve">Welche Umsatzsteuersätze gibt es (in%)? </w:t>
      </w:r>
      <w:r>
        <w:tab/>
        <w:t>A)</w:t>
      </w:r>
      <w:r>
        <w:tab/>
      </w:r>
      <w:r>
        <w:tab/>
        <w:t>B)</w:t>
      </w:r>
      <w:r>
        <w:tab/>
      </w:r>
      <w:r>
        <w:tab/>
        <w:t>C)</w:t>
      </w:r>
    </w:p>
    <w:p w14:paraId="4B66A668" w14:textId="77777777" w:rsidR="00AC6769" w:rsidRDefault="00AC6769"/>
    <w:p w14:paraId="315A803D" w14:textId="77777777" w:rsidR="00CE1CA7" w:rsidRDefault="00CE1CA7"/>
    <w:p w14:paraId="064F6973" w14:textId="243B247D" w:rsidR="00AC6769" w:rsidRDefault="00AC6769">
      <w:r>
        <w:t>Nennen Sie 2 Dinge, für die der höchste Umsatzsteuersatz verlangt wird.</w:t>
      </w:r>
    </w:p>
    <w:p w14:paraId="0FEFC872" w14:textId="77777777" w:rsidR="00AC6769" w:rsidRDefault="00AC6769"/>
    <w:p w14:paraId="210D1E7A" w14:textId="77777777" w:rsidR="00AC6769" w:rsidRDefault="00AC6769"/>
    <w:p w14:paraId="54A448B7" w14:textId="76FD3E8D" w:rsidR="00AC6769" w:rsidRDefault="00AC6769" w:rsidP="00AC6769">
      <w:r>
        <w:t>Nennen Sie 2 Dinge, für die der niedrigste Umsatzsteuersatz verlangt wird.</w:t>
      </w:r>
    </w:p>
    <w:p w14:paraId="2DF367B0" w14:textId="77777777" w:rsidR="00AC6769" w:rsidRDefault="00AC6769" w:rsidP="00AC6769"/>
    <w:p w14:paraId="67CB5D35" w14:textId="77777777" w:rsidR="00AC6769" w:rsidRDefault="00AC6769" w:rsidP="00AC6769"/>
    <w:p w14:paraId="126D70D6" w14:textId="537AE5B9" w:rsidR="00AC6769" w:rsidRDefault="00AC6769" w:rsidP="00AC6769">
      <w:r>
        <w:t>Was ist Skonto?</w:t>
      </w:r>
    </w:p>
    <w:p w14:paraId="45C85D9F" w14:textId="77777777" w:rsidR="00CE1CA7" w:rsidRDefault="00CE1CA7" w:rsidP="00AC6769"/>
    <w:p w14:paraId="1F71FA71" w14:textId="77777777" w:rsidR="00AC6769" w:rsidRDefault="00AC6769" w:rsidP="00AC6769"/>
    <w:p w14:paraId="36D512A8" w14:textId="40CAFE97" w:rsidR="00AC6769" w:rsidRDefault="00AC6769" w:rsidP="00AC6769">
      <w:r>
        <w:t>Was ist Rabatt?</w:t>
      </w:r>
    </w:p>
    <w:p w14:paraId="02B74847" w14:textId="77777777" w:rsidR="00CE1CA7" w:rsidRDefault="00CE1CA7" w:rsidP="00AC6769"/>
    <w:p w14:paraId="78FA4ABF" w14:textId="77777777" w:rsidR="00AC6769" w:rsidRDefault="00AC6769" w:rsidP="00AC6769"/>
    <w:p w14:paraId="23BCFBB0" w14:textId="0D6024DF" w:rsidR="00AC6769" w:rsidRDefault="00AC6769" w:rsidP="00AC6769">
      <w:r>
        <w:t>Der Rechnungsbetrag ist 150,- EUR, sie kriegen 2% Skonto. Was zahlen Sie?</w:t>
      </w:r>
    </w:p>
    <w:p w14:paraId="2A9E347F" w14:textId="77777777" w:rsidR="00AC6769" w:rsidRDefault="00AC6769" w:rsidP="00AC6769"/>
    <w:p w14:paraId="3EDC2419" w14:textId="77777777" w:rsidR="00AC6769" w:rsidRDefault="00AC6769" w:rsidP="00AC6769"/>
    <w:p w14:paraId="12B69550" w14:textId="77777777" w:rsidR="00CE1CA7" w:rsidRDefault="00CE1CA7" w:rsidP="00AC6769"/>
    <w:p w14:paraId="48ABE93D" w14:textId="77777777" w:rsidR="00CE1CA7" w:rsidRDefault="00CE1CA7" w:rsidP="00AC6769"/>
    <w:p w14:paraId="1ED4D57C" w14:textId="77777777" w:rsidR="00C43584" w:rsidRDefault="00AC6769" w:rsidP="00AC6769">
      <w:r>
        <w:t xml:space="preserve">„Zu teuer!“, sagen sie zum Verkäufer. Der sagt: „Na gut, 3% Skonto, das macht </w:t>
      </w:r>
      <w:r w:rsidR="00C43584">
        <w:t xml:space="preserve">dann </w:t>
      </w:r>
      <w:r>
        <w:t>48,50 EUR.“</w:t>
      </w:r>
      <w:r w:rsidR="00C43584">
        <w:t xml:space="preserve"> „Ok!“ Wie hoch war der ursprüngliche Preis?</w:t>
      </w:r>
    </w:p>
    <w:p w14:paraId="5D1139C3" w14:textId="77777777" w:rsidR="00C43584" w:rsidRDefault="00C43584" w:rsidP="00AC6769"/>
    <w:p w14:paraId="0AE3D6CC" w14:textId="77777777" w:rsidR="00C43584" w:rsidRDefault="00C43584" w:rsidP="00AC6769"/>
    <w:p w14:paraId="094F5686" w14:textId="77777777" w:rsidR="00CE1CA7" w:rsidRDefault="00CE1CA7" w:rsidP="00AC6769"/>
    <w:p w14:paraId="607C724E" w14:textId="77777777" w:rsidR="00CE1CA7" w:rsidRDefault="00CE1CA7" w:rsidP="00AC6769"/>
    <w:p w14:paraId="52D4D956" w14:textId="77777777" w:rsidR="00C43584" w:rsidRDefault="00C43584" w:rsidP="00AC6769"/>
    <w:p w14:paraId="4E95DB75" w14:textId="77777777" w:rsidR="00C43584" w:rsidRDefault="00C43584" w:rsidP="00AC6769">
      <w:r>
        <w:t>Das Hilti-Bit-Set kostet auf Amazon 144,72 EUR. Das beinhaltet 20% Umsatzsteuer. Was war der Preis ohne Umsatzsteuer?</w:t>
      </w:r>
    </w:p>
    <w:p w14:paraId="313023DA" w14:textId="77777777" w:rsidR="00C43584" w:rsidRDefault="00C43584" w:rsidP="00AC6769"/>
    <w:p w14:paraId="7FB35110" w14:textId="77777777" w:rsidR="00C43584" w:rsidRDefault="00C43584" w:rsidP="00AC6769"/>
    <w:p w14:paraId="47F46D09" w14:textId="77777777" w:rsidR="00CE1CA7" w:rsidRDefault="00CE1CA7" w:rsidP="00AC6769"/>
    <w:p w14:paraId="5242136D" w14:textId="77777777" w:rsidR="00CE1CA7" w:rsidRDefault="00CE1CA7" w:rsidP="00AC6769"/>
    <w:p w14:paraId="4C9526E4" w14:textId="77777777" w:rsidR="00C43584" w:rsidRDefault="00C43584" w:rsidP="00AC6769"/>
    <w:p w14:paraId="1421F311" w14:textId="77777777" w:rsidR="00C43584" w:rsidRDefault="00C43584" w:rsidP="00AC6769">
      <w:r>
        <w:t>Ein Sack Baumit Trockenbeton kostet bei Obi 5,8 EUR ohne Umsatzsteuer. Was kostet er mit 20% Umsatzsteuer?</w:t>
      </w:r>
    </w:p>
    <w:p w14:paraId="5EE4C8AB" w14:textId="77777777" w:rsidR="00C43584" w:rsidRDefault="00C43584" w:rsidP="00AC6769"/>
    <w:p w14:paraId="4EF7B136" w14:textId="77777777" w:rsidR="00C43584" w:rsidRDefault="00C43584" w:rsidP="00AC6769"/>
    <w:p w14:paraId="7C4A8D4A" w14:textId="77777777" w:rsidR="00C43584" w:rsidRDefault="00C43584" w:rsidP="00AC6769"/>
    <w:p w14:paraId="587C2B9D" w14:textId="77777777" w:rsidR="00CE1CA7" w:rsidRDefault="00CE1CA7" w:rsidP="00AC6769"/>
    <w:p w14:paraId="16D991F3" w14:textId="77777777" w:rsidR="00CE1CA7" w:rsidRDefault="00CE1CA7" w:rsidP="00AC6769"/>
    <w:p w14:paraId="5B9C9990" w14:textId="77777777" w:rsidR="00C43584" w:rsidRDefault="00C43584" w:rsidP="00AC6769"/>
    <w:p w14:paraId="2308B8DC" w14:textId="618F6C1A" w:rsidR="00AC6769" w:rsidRDefault="00C43584" w:rsidP="00AC6769">
      <w:r>
        <w:lastRenderedPageBreak/>
        <w:t xml:space="preserve">Der HZC Power Microbagger kostet </w:t>
      </w:r>
      <w:r w:rsidR="005E181C">
        <w:t xml:space="preserve">9.290,- bei Amazon. Sie haben allerdings einen 5%-Gutschein, den Sie einlösen. Die Lieferung kostet 399,- EUR. Wie hoch sind ihre Kosten? Oder nehmen Sie lieber dieses Angebot? Derselbe Microbagger kostet im Lagerhaus </w:t>
      </w:r>
      <w:r w:rsidR="00AC6769">
        <w:t xml:space="preserve"> </w:t>
      </w:r>
      <w:r w:rsidR="005E181C">
        <w:t>9.250,- EUR. Kein Skonto, aber die Lieferung ist gratis. Welches Angebot ist billiger?</w:t>
      </w:r>
    </w:p>
    <w:p w14:paraId="01AA59F9" w14:textId="77777777" w:rsidR="005E181C" w:rsidRDefault="005E181C" w:rsidP="00AC6769"/>
    <w:p w14:paraId="62F1F29B" w14:textId="77777777" w:rsidR="005E181C" w:rsidRDefault="005E181C" w:rsidP="00AC6769"/>
    <w:p w14:paraId="05716853" w14:textId="77777777" w:rsidR="00CE1CA7" w:rsidRDefault="00CE1CA7" w:rsidP="00AC6769"/>
    <w:p w14:paraId="46BE4BFD" w14:textId="77777777" w:rsidR="00CE1CA7" w:rsidRDefault="00CE1CA7" w:rsidP="00AC6769"/>
    <w:p w14:paraId="018E25DC" w14:textId="77777777" w:rsidR="00CE1CA7" w:rsidRDefault="00CE1CA7" w:rsidP="00AC6769"/>
    <w:p w14:paraId="06C7C951" w14:textId="77777777" w:rsidR="00CE1CA7" w:rsidRDefault="00CE1CA7" w:rsidP="00AC6769"/>
    <w:p w14:paraId="6EBC01BF" w14:textId="77777777" w:rsidR="00CE1CA7" w:rsidRDefault="00CE1CA7" w:rsidP="00AC6769"/>
    <w:p w14:paraId="2466DC55" w14:textId="77777777" w:rsidR="00CE1CA7" w:rsidRDefault="00CE1CA7" w:rsidP="00AC6769"/>
    <w:p w14:paraId="641575FF" w14:textId="77777777" w:rsidR="00CE1CA7" w:rsidRDefault="00CE1CA7" w:rsidP="00AC6769"/>
    <w:p w14:paraId="48B02235" w14:textId="77777777" w:rsidR="00CE1CA7" w:rsidRDefault="00CE1CA7" w:rsidP="00AC6769"/>
    <w:p w14:paraId="34055898" w14:textId="77777777" w:rsidR="005E181C" w:rsidRDefault="005E181C" w:rsidP="00AC6769"/>
    <w:p w14:paraId="2F844EFD" w14:textId="7189CD5F" w:rsidR="005E181C" w:rsidRDefault="005E181C" w:rsidP="00AC6769">
      <w:r>
        <w:t>Erklären Sie, was der Unterschied zwischen Privatkredit und Hypothekarkredit ist.</w:t>
      </w:r>
    </w:p>
    <w:p w14:paraId="51D6925E" w14:textId="77777777" w:rsidR="005E181C" w:rsidRDefault="005E181C" w:rsidP="00AC6769"/>
    <w:p w14:paraId="0D1CCC0F" w14:textId="77777777" w:rsidR="005E181C" w:rsidRDefault="005E181C" w:rsidP="00AC6769"/>
    <w:p w14:paraId="0138FA7D" w14:textId="77777777" w:rsidR="00CE1CA7" w:rsidRDefault="00CE1CA7" w:rsidP="00AC6769"/>
    <w:p w14:paraId="2D97E67E" w14:textId="77777777" w:rsidR="00CE1CA7" w:rsidRDefault="00CE1CA7" w:rsidP="00AC6769"/>
    <w:p w14:paraId="6B12BCA3" w14:textId="52754437" w:rsidR="005E181C" w:rsidRDefault="005E181C" w:rsidP="00AC6769">
      <w:r>
        <w:t>Nennen Sie drei Gründe, warum Menschen große Schulden anhäufen?</w:t>
      </w:r>
    </w:p>
    <w:p w14:paraId="5F521F6F" w14:textId="77777777" w:rsidR="005E181C" w:rsidRDefault="005E181C" w:rsidP="00AC6769"/>
    <w:p w14:paraId="71A4FC5D" w14:textId="0BB00FDE" w:rsidR="005E181C" w:rsidRDefault="00CE1CA7" w:rsidP="00AC6769">
      <w:r>
        <w:t>a)</w:t>
      </w:r>
    </w:p>
    <w:p w14:paraId="7EB1CECB" w14:textId="77777777" w:rsidR="00CE1CA7" w:rsidRDefault="00CE1CA7" w:rsidP="00AC6769"/>
    <w:p w14:paraId="29983D22" w14:textId="25EBB3F7" w:rsidR="00CE1CA7" w:rsidRDefault="00CE1CA7" w:rsidP="00AC6769">
      <w:r>
        <w:t>b)</w:t>
      </w:r>
    </w:p>
    <w:p w14:paraId="5DEE48FC" w14:textId="77777777" w:rsidR="00CE1CA7" w:rsidRDefault="00CE1CA7" w:rsidP="00AC6769"/>
    <w:p w14:paraId="35D4EE49" w14:textId="06574B3E" w:rsidR="00CE1CA7" w:rsidRDefault="00CE1CA7" w:rsidP="00AC6769">
      <w:r>
        <w:t>c)</w:t>
      </w:r>
    </w:p>
    <w:p w14:paraId="3269E5B7" w14:textId="77777777" w:rsidR="00CE1CA7" w:rsidRDefault="00CE1CA7" w:rsidP="00AC6769"/>
    <w:p w14:paraId="0432F87B" w14:textId="77777777" w:rsidR="00CE1CA7" w:rsidRDefault="00CE1CA7" w:rsidP="00AC6769"/>
    <w:p w14:paraId="7CE0CF20" w14:textId="6443A505" w:rsidR="005E181C" w:rsidRDefault="005E181C" w:rsidP="00AC6769">
      <w:r>
        <w:t>Auf welche drei Arten wird am häufigsten Schulden gemacht?</w:t>
      </w:r>
    </w:p>
    <w:p w14:paraId="210D22E3" w14:textId="77777777" w:rsidR="005E181C" w:rsidRDefault="005E181C" w:rsidP="00AC6769"/>
    <w:p w14:paraId="7D2001EA" w14:textId="77777777" w:rsidR="00CE1CA7" w:rsidRDefault="00CE1CA7" w:rsidP="00CE1CA7">
      <w:r>
        <w:t>a)</w:t>
      </w:r>
    </w:p>
    <w:p w14:paraId="4FF674BA" w14:textId="77777777" w:rsidR="00CE1CA7" w:rsidRDefault="00CE1CA7" w:rsidP="00CE1CA7"/>
    <w:p w14:paraId="3CE8F430" w14:textId="77777777" w:rsidR="00CE1CA7" w:rsidRDefault="00CE1CA7" w:rsidP="00CE1CA7">
      <w:r>
        <w:t>b)</w:t>
      </w:r>
    </w:p>
    <w:p w14:paraId="4FECAF80" w14:textId="77777777" w:rsidR="00CE1CA7" w:rsidRDefault="00CE1CA7" w:rsidP="00CE1CA7"/>
    <w:p w14:paraId="4615A814" w14:textId="77777777" w:rsidR="00CE1CA7" w:rsidRDefault="00CE1CA7" w:rsidP="00CE1CA7">
      <w:r>
        <w:t>c)</w:t>
      </w:r>
    </w:p>
    <w:p w14:paraId="47DDD44B" w14:textId="77777777" w:rsidR="00CE1CA7" w:rsidRDefault="00CE1CA7" w:rsidP="00CE1CA7"/>
    <w:p w14:paraId="6D66E01A" w14:textId="77777777" w:rsidR="005E181C" w:rsidRDefault="005E181C" w:rsidP="00AC6769"/>
    <w:p w14:paraId="66E3774C" w14:textId="1CE4EAA1" w:rsidR="005E181C" w:rsidRDefault="005E181C" w:rsidP="00AC6769">
      <w:r>
        <w:t>Wie lange kann ein Privatkonkurs dauern und wieviel Prozent meiner Schulden muss ich mindestens abzahlen in dieser Zeit?</w:t>
      </w:r>
    </w:p>
    <w:p w14:paraId="3C073AAF" w14:textId="77777777" w:rsidR="005E181C" w:rsidRDefault="005E181C" w:rsidP="00AC6769"/>
    <w:p w14:paraId="7F354C7E" w14:textId="77777777" w:rsidR="005E181C" w:rsidRDefault="005E181C" w:rsidP="00AC6769"/>
    <w:p w14:paraId="63577EC5" w14:textId="77777777" w:rsidR="00CE1CA7" w:rsidRDefault="00CE1CA7" w:rsidP="00AC6769"/>
    <w:p w14:paraId="5D7B16A4" w14:textId="77777777" w:rsidR="00CE1CA7" w:rsidRDefault="00CE1CA7" w:rsidP="00AC6769"/>
    <w:p w14:paraId="1D1C48D9" w14:textId="77777777" w:rsidR="005E181C" w:rsidRDefault="005E181C" w:rsidP="00AC6769"/>
    <w:p w14:paraId="378E9979" w14:textId="77777777" w:rsidR="00CE1CA7" w:rsidRDefault="00CE1CA7">
      <w:r>
        <w:br w:type="page"/>
      </w:r>
    </w:p>
    <w:p w14:paraId="32322874" w14:textId="56207E00" w:rsidR="009C526B" w:rsidRDefault="009C526B" w:rsidP="00AC6769">
      <w:r>
        <w:lastRenderedPageBreak/>
        <w:t xml:space="preserve">Herr </w:t>
      </w:r>
      <w:proofErr w:type="spellStart"/>
      <w:r>
        <w:t>Güvenc</w:t>
      </w:r>
      <w:proofErr w:type="spellEnd"/>
      <w:r>
        <w:t xml:space="preserve"> will seine neue Wohnung einrichten, dazu fehlen ihm 10.000 EUR. Er zahlt 47 Monate lang jedes Monat 240,- EUR. </w:t>
      </w:r>
      <w:r w:rsidR="00CE1CA7">
        <w:t>Die letzte Rate macht 20,- EUR. Er zahlt außerdem 2,5% Bearbeitungsgebühr und Kontoführung: jedes Quartal 5,- EUR.</w:t>
      </w:r>
    </w:p>
    <w:p w14:paraId="1710CC7F" w14:textId="77777777" w:rsidR="00CE1CA7" w:rsidRDefault="00CE1CA7" w:rsidP="00AC6769"/>
    <w:p w14:paraId="661EE6D4" w14:textId="78FFD73B" w:rsidR="00CE1CA7" w:rsidRPr="00CE1CA7" w:rsidRDefault="00CE1CA7" w:rsidP="00CE1CA7">
      <w:pPr>
        <w:pStyle w:val="Listenabsatz"/>
        <w:numPr>
          <w:ilvl w:val="0"/>
          <w:numId w:val="1"/>
        </w:numPr>
        <w:rPr>
          <w:i/>
          <w:iCs/>
        </w:rPr>
      </w:pPr>
      <w:r w:rsidRPr="00CE1CA7">
        <w:rPr>
          <w:i/>
          <w:iCs/>
        </w:rPr>
        <w:t xml:space="preserve">Berechnen Sie die Gesamtkosten für den Kredit von Herr </w:t>
      </w:r>
      <w:proofErr w:type="spellStart"/>
      <w:r w:rsidRPr="00CE1CA7">
        <w:rPr>
          <w:i/>
          <w:iCs/>
        </w:rPr>
        <w:t>Güvenc</w:t>
      </w:r>
      <w:proofErr w:type="spellEnd"/>
      <w:r w:rsidRPr="00CE1CA7">
        <w:rPr>
          <w:i/>
          <w:iCs/>
        </w:rPr>
        <w:t>.</w:t>
      </w:r>
    </w:p>
    <w:p w14:paraId="7BE9A556" w14:textId="1EB8D355" w:rsidR="00CE1CA7" w:rsidRPr="00CE1CA7" w:rsidRDefault="00CE1CA7" w:rsidP="00CE1CA7">
      <w:pPr>
        <w:pStyle w:val="Listenabsatz"/>
        <w:numPr>
          <w:ilvl w:val="0"/>
          <w:numId w:val="1"/>
        </w:numPr>
        <w:rPr>
          <w:i/>
          <w:iCs/>
        </w:rPr>
      </w:pPr>
      <w:r w:rsidRPr="00CE1CA7">
        <w:rPr>
          <w:i/>
          <w:iCs/>
        </w:rPr>
        <w:t>Wie hoch ist der effektive Zinssatz?</w:t>
      </w:r>
    </w:p>
    <w:p w14:paraId="46E2A85D" w14:textId="7FC99C6C" w:rsidR="00CE1CA7" w:rsidRPr="00CE1CA7" w:rsidRDefault="00CE1CA7" w:rsidP="00CE1CA7">
      <w:pPr>
        <w:pStyle w:val="Listenabsatz"/>
        <w:numPr>
          <w:ilvl w:val="0"/>
          <w:numId w:val="1"/>
        </w:numPr>
        <w:rPr>
          <w:i/>
          <w:iCs/>
        </w:rPr>
      </w:pPr>
      <w:r w:rsidRPr="00CE1CA7">
        <w:rPr>
          <w:i/>
          <w:iCs/>
        </w:rPr>
        <w:t>Wie hoch ist die Mittlere Fälligkeit?</w:t>
      </w:r>
    </w:p>
    <w:p w14:paraId="3A164D25" w14:textId="77777777" w:rsidR="00CE1CA7" w:rsidRDefault="00CE1CA7" w:rsidP="00AC6769"/>
    <w:p w14:paraId="30340C6F" w14:textId="43F3346F" w:rsidR="00CE1CA7" w:rsidRPr="00CE1CA7" w:rsidRDefault="00CE1CA7" w:rsidP="00CE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2F5496" w:themeColor="accent1" w:themeShade="BF"/>
        </w:rPr>
      </w:pPr>
      <w:r w:rsidRPr="00CE1CA7">
        <w:rPr>
          <w:b/>
          <w:bCs/>
          <w:color w:val="2F5496" w:themeColor="accent1" w:themeShade="BF"/>
        </w:rPr>
        <w:t>FORMELN</w:t>
      </w:r>
    </w:p>
    <w:p w14:paraId="0191BE1A" w14:textId="6BD88059" w:rsidR="00CE1CA7" w:rsidRDefault="00CE1CA7" w:rsidP="00CE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proofErr w:type="spellStart"/>
      <w:r w:rsidRPr="00CE1CA7">
        <w:rPr>
          <w:color w:val="2F5496" w:themeColor="accent1" w:themeShade="BF"/>
        </w:rPr>
        <w:t>Eff</w:t>
      </w:r>
      <w:proofErr w:type="spellEnd"/>
      <w:r w:rsidRPr="00CE1CA7">
        <w:rPr>
          <w:color w:val="2F5496" w:themeColor="accent1" w:themeShade="BF"/>
        </w:rPr>
        <w:t xml:space="preserve">. Zinssatz: </w:t>
      </w:r>
      <w:r>
        <w:tab/>
      </w:r>
      <w:r>
        <w:tab/>
      </w:r>
      <w:r w:rsidRPr="00CE1CA7">
        <w:rPr>
          <w:u w:val="single"/>
        </w:rPr>
        <w:t>Kreditkosten</w:t>
      </w:r>
      <w:r>
        <w:rPr>
          <w:u w:val="single"/>
        </w:rPr>
        <w:t xml:space="preserve"> </w:t>
      </w:r>
      <w:r w:rsidRPr="00CE1CA7">
        <w:rPr>
          <w:u w:val="single"/>
        </w:rPr>
        <w:t>x</w:t>
      </w:r>
      <w:r>
        <w:rPr>
          <w:u w:val="single"/>
        </w:rPr>
        <w:t xml:space="preserve"> </w:t>
      </w:r>
      <w:r w:rsidRPr="00CE1CA7">
        <w:rPr>
          <w:u w:val="single"/>
        </w:rPr>
        <w:t>1.200</w:t>
      </w:r>
    </w:p>
    <w:p w14:paraId="2E66763B" w14:textId="20D913E7" w:rsidR="00CE1CA7" w:rsidRDefault="00CE1CA7" w:rsidP="00CE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1CA7">
        <w:tab/>
      </w:r>
      <w:r w:rsidRPr="00CE1CA7">
        <w:tab/>
      </w:r>
      <w:r>
        <w:t>(Kreditbetrag x Mittlere Fälligkeit)</w:t>
      </w:r>
    </w:p>
    <w:p w14:paraId="3C815B17" w14:textId="77777777" w:rsidR="00CE1CA7" w:rsidRDefault="00CE1CA7" w:rsidP="00CE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5246FC" w14:textId="11BD6B33" w:rsidR="00CE1CA7" w:rsidRDefault="00CE1CA7" w:rsidP="00CE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1CA7">
        <w:rPr>
          <w:color w:val="2F5496" w:themeColor="accent1" w:themeShade="BF"/>
        </w:rPr>
        <w:t xml:space="preserve">Mittlere Fälligkeit: </w:t>
      </w:r>
      <w:r>
        <w:tab/>
        <w:t>(Erste + letzte Rate):2</w:t>
      </w:r>
    </w:p>
    <w:p w14:paraId="14860D04" w14:textId="77777777" w:rsidR="00CE1CA7" w:rsidRDefault="00CE1CA7" w:rsidP="00AC6769"/>
    <w:p w14:paraId="327C323C" w14:textId="77777777" w:rsidR="00CE1CA7" w:rsidRPr="00CE1CA7" w:rsidRDefault="00CE1CA7" w:rsidP="00AC6769"/>
    <w:p w14:paraId="084F7F85" w14:textId="77777777" w:rsidR="00CE1CA7" w:rsidRDefault="00CE1CA7" w:rsidP="00AC6769"/>
    <w:p w14:paraId="50AB3F32" w14:textId="77777777" w:rsidR="00AC6769" w:rsidRDefault="00AC6769"/>
    <w:p w14:paraId="5C25808C" w14:textId="77777777" w:rsidR="00CE1CA7" w:rsidRDefault="00CE1CA7"/>
    <w:p w14:paraId="07D4E66E" w14:textId="77777777" w:rsidR="00CE1CA7" w:rsidRDefault="00CE1CA7"/>
    <w:p w14:paraId="3AA7C0D4" w14:textId="77777777" w:rsidR="00CE1CA7" w:rsidRDefault="00CE1CA7"/>
    <w:p w14:paraId="421014ED" w14:textId="77777777" w:rsidR="00CE1CA7" w:rsidRDefault="00CE1CA7"/>
    <w:p w14:paraId="53A95DB6" w14:textId="77777777" w:rsidR="00CE1CA7" w:rsidRDefault="00CE1CA7"/>
    <w:p w14:paraId="0B4981F0" w14:textId="77777777" w:rsidR="00CE1CA7" w:rsidRDefault="00CE1CA7"/>
    <w:p w14:paraId="1387E781" w14:textId="77777777" w:rsidR="00CE1CA7" w:rsidRDefault="00CE1CA7"/>
    <w:p w14:paraId="788E7DD1" w14:textId="77777777" w:rsidR="00B36B94" w:rsidRDefault="00B36B94"/>
    <w:p w14:paraId="2B2D5690" w14:textId="77777777" w:rsidR="00B36B94" w:rsidRDefault="00B36B94"/>
    <w:p w14:paraId="18EE6926" w14:textId="77777777" w:rsidR="00B36B94" w:rsidRDefault="00B36B94"/>
    <w:p w14:paraId="1B488902" w14:textId="0B6C4F3E" w:rsidR="00B36B94" w:rsidRDefault="00B36B94">
      <w:r>
        <w:t>Erklären Sie, was Leasing ist.</w:t>
      </w:r>
    </w:p>
    <w:p w14:paraId="5528BE09" w14:textId="170F482C" w:rsidR="009711A8" w:rsidRDefault="009711A8"/>
    <w:p w14:paraId="40507ED9" w14:textId="6B1F33E1" w:rsidR="009711A8" w:rsidRDefault="009711A8"/>
    <w:p w14:paraId="271631E8" w14:textId="19854BCE" w:rsidR="009711A8" w:rsidRDefault="009711A8"/>
    <w:p w14:paraId="29B9CBFE" w14:textId="12B70AD3" w:rsidR="009711A8" w:rsidRDefault="009711A8">
      <w:r>
        <w:t>Berechnen Sie Gesamtkosten, Mehrkosten und effektiven Zinssatz bei diesem Leasinggeschäft:</w:t>
      </w:r>
    </w:p>
    <w:p w14:paraId="132704EA" w14:textId="5AF44AB1" w:rsidR="009711A8" w:rsidRDefault="009711A8"/>
    <w:p w14:paraId="68E23F4A" w14:textId="3521EFD3" w:rsidR="009711A8" w:rsidRDefault="009711A8">
      <w:r>
        <w:t>Bürosessel: 10.000,- EUR. Laufzeit: 54 Monate. Monatlich: 219,90 EUR.</w:t>
      </w:r>
    </w:p>
    <w:p w14:paraId="71FA41E6" w14:textId="28BF0300" w:rsidR="009711A8" w:rsidRDefault="009711A8"/>
    <w:p w14:paraId="42E2E6F3" w14:textId="15C2CADA" w:rsidR="009711A8" w:rsidRDefault="009711A8"/>
    <w:p w14:paraId="6CECC71D" w14:textId="529F8D09" w:rsidR="009711A8" w:rsidRDefault="009711A8">
      <w:r>
        <w:br w:type="page"/>
      </w:r>
    </w:p>
    <w:p w14:paraId="4DF26284" w14:textId="1671DB5B" w:rsidR="009711A8" w:rsidRDefault="009711A8">
      <w:r>
        <w:t>Berechnen Sie die fehlenden Beträge:</w:t>
      </w:r>
    </w:p>
    <w:p w14:paraId="28F9011C" w14:textId="73AC5AD9" w:rsidR="009711A8" w:rsidRDefault="009711A8"/>
    <w:p w14:paraId="36262235" w14:textId="0B71728E" w:rsidR="009711A8" w:rsidRDefault="009711A8" w:rsidP="009711A8">
      <w:pPr>
        <w:spacing w:line="480" w:lineRule="auto"/>
      </w:pPr>
      <w:r>
        <w:t>Listenpreis</w:t>
      </w:r>
      <w:r>
        <w:tab/>
      </w:r>
      <w:r>
        <w:tab/>
        <w:t>5.800,00 EUR</w:t>
      </w:r>
    </w:p>
    <w:p w14:paraId="1A445C39" w14:textId="51FB7357" w:rsidR="009711A8" w:rsidRDefault="009711A8" w:rsidP="009711A8">
      <w:pPr>
        <w:spacing w:line="480" w:lineRule="auto"/>
      </w:pPr>
      <w:r>
        <w:t>Rabatt</w:t>
      </w:r>
      <w:r>
        <w:tab/>
      </w:r>
      <w:r>
        <w:tab/>
      </w:r>
      <w:r>
        <w:tab/>
        <w:t>10%</w:t>
      </w:r>
    </w:p>
    <w:p w14:paraId="3684A1AE" w14:textId="0EDDD5DA" w:rsidR="009711A8" w:rsidRDefault="009711A8" w:rsidP="009711A8">
      <w:pPr>
        <w:spacing w:line="480" w:lineRule="auto"/>
      </w:pPr>
      <w:r>
        <w:t>Zustellung</w:t>
      </w:r>
      <w:r>
        <w:tab/>
      </w:r>
      <w:r>
        <w:tab/>
        <w:t>50,00 EUR</w:t>
      </w:r>
    </w:p>
    <w:p w14:paraId="6F61CE21" w14:textId="58440984" w:rsidR="009711A8" w:rsidRDefault="009711A8" w:rsidP="009711A8">
      <w:pPr>
        <w:spacing w:line="480" w:lineRule="auto"/>
      </w:pPr>
      <w:r>
        <w:t>Warennettowert</w:t>
      </w:r>
      <w:r>
        <w:tab/>
        <w:t>________</w:t>
      </w:r>
    </w:p>
    <w:p w14:paraId="0CCC2D42" w14:textId="5756C326" w:rsidR="009711A8" w:rsidRDefault="009711A8" w:rsidP="009711A8">
      <w:pPr>
        <w:spacing w:line="480" w:lineRule="auto"/>
      </w:pPr>
      <w:r>
        <w:t>Umsatzsteuer</w:t>
      </w:r>
      <w:r>
        <w:tab/>
      </w:r>
      <w:r>
        <w:tab/>
        <w:t>20%</w:t>
      </w:r>
    </w:p>
    <w:p w14:paraId="36896EDC" w14:textId="0B5B62EB" w:rsidR="009711A8" w:rsidRDefault="009711A8" w:rsidP="009711A8">
      <w:pPr>
        <w:spacing w:line="480" w:lineRule="auto"/>
      </w:pPr>
      <w:r>
        <w:t>Zielpreis</w:t>
      </w:r>
      <w:r>
        <w:tab/>
      </w:r>
      <w:r>
        <w:tab/>
      </w:r>
      <w:r>
        <w:t>________</w:t>
      </w:r>
    </w:p>
    <w:p w14:paraId="734E6AC8" w14:textId="6A46BCB2" w:rsidR="009711A8" w:rsidRDefault="009711A8" w:rsidP="009711A8">
      <w:pPr>
        <w:spacing w:line="480" w:lineRule="auto"/>
      </w:pPr>
      <w:r>
        <w:t>Skonto</w:t>
      </w:r>
      <w:r>
        <w:tab/>
      </w:r>
      <w:r>
        <w:tab/>
      </w:r>
      <w:r>
        <w:tab/>
        <w:t>2%</w:t>
      </w:r>
    </w:p>
    <w:p w14:paraId="36C1FAD1" w14:textId="7615B5C5" w:rsidR="009711A8" w:rsidRDefault="009711A8" w:rsidP="009711A8">
      <w:pPr>
        <w:spacing w:line="480" w:lineRule="auto"/>
      </w:pPr>
      <w:proofErr w:type="spellStart"/>
      <w:r>
        <w:t>Barpreis</w:t>
      </w:r>
      <w:proofErr w:type="spellEnd"/>
      <w:r>
        <w:tab/>
      </w:r>
      <w:r>
        <w:tab/>
      </w:r>
      <w:r>
        <w:t>________</w:t>
      </w:r>
    </w:p>
    <w:p w14:paraId="39EB4BF1" w14:textId="12CD3365" w:rsidR="009711A8" w:rsidRDefault="009711A8" w:rsidP="009711A8">
      <w:pPr>
        <w:spacing w:line="480" w:lineRule="auto"/>
      </w:pPr>
    </w:p>
    <w:p w14:paraId="6539712C" w14:textId="67B789C3" w:rsidR="009711A8" w:rsidRDefault="009711A8" w:rsidP="009711A8">
      <w:pPr>
        <w:spacing w:line="480" w:lineRule="auto"/>
      </w:pPr>
    </w:p>
    <w:p w14:paraId="072CE372" w14:textId="601E4B94" w:rsidR="009711A8" w:rsidRDefault="009711A8" w:rsidP="009711A8">
      <w:pPr>
        <w:spacing w:line="480" w:lineRule="auto"/>
      </w:pPr>
    </w:p>
    <w:p w14:paraId="05464B54" w14:textId="74C491D4" w:rsidR="009711A8" w:rsidRDefault="009711A8" w:rsidP="009711A8">
      <w:pPr>
        <w:spacing w:line="480" w:lineRule="auto"/>
      </w:pPr>
    </w:p>
    <w:p w14:paraId="341B7AB0" w14:textId="7293755E" w:rsidR="009711A8" w:rsidRPr="00305D69" w:rsidRDefault="009711A8" w:rsidP="009711A8">
      <w:pPr>
        <w:spacing w:line="480" w:lineRule="auto"/>
        <w:rPr>
          <w:b/>
          <w:i/>
          <w:color w:val="2F5496" w:themeColor="accent1" w:themeShade="BF"/>
          <w:sz w:val="36"/>
          <w:szCs w:val="36"/>
        </w:rPr>
      </w:pPr>
      <w:r w:rsidRPr="00305D69">
        <w:rPr>
          <w:b/>
          <w:i/>
          <w:color w:val="2F5496" w:themeColor="accent1" w:themeShade="BF"/>
          <w:sz w:val="36"/>
          <w:szCs w:val="36"/>
        </w:rPr>
        <w:t>Ges</w:t>
      </w:r>
      <w:bookmarkStart w:id="0" w:name="_GoBack"/>
      <w:bookmarkEnd w:id="0"/>
      <w:r w:rsidRPr="00305D69">
        <w:rPr>
          <w:b/>
          <w:i/>
          <w:color w:val="2F5496" w:themeColor="accent1" w:themeShade="BF"/>
          <w:sz w:val="36"/>
          <w:szCs w:val="36"/>
        </w:rPr>
        <w:t>chafft! Glückwunsch! Gut vorbereitet für die Schularbeit!</w:t>
      </w:r>
    </w:p>
    <w:sectPr w:rsidR="009711A8" w:rsidRPr="00305D69" w:rsidSect="00917A5B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AABB" w14:textId="77777777" w:rsidR="004E037D" w:rsidRDefault="004E037D" w:rsidP="00C162FF">
      <w:r>
        <w:separator/>
      </w:r>
    </w:p>
  </w:endnote>
  <w:endnote w:type="continuationSeparator" w:id="0">
    <w:p w14:paraId="5714FFD4" w14:textId="77777777" w:rsidR="004E037D" w:rsidRDefault="004E037D" w:rsidP="00C1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91EE" w14:textId="61E74FAA" w:rsidR="00C162FF" w:rsidRDefault="00C162FF">
    <w:pPr>
      <w:pStyle w:val="Fuzeile"/>
    </w:pPr>
    <w:r>
      <w:t>J. Neckam, BS Bau</w:t>
    </w:r>
  </w:p>
  <w:p w14:paraId="0447BD12" w14:textId="77777777" w:rsidR="00C162FF" w:rsidRDefault="00C162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6DEC" w14:textId="77777777" w:rsidR="004E037D" w:rsidRDefault="004E037D" w:rsidP="00C162FF">
      <w:r>
        <w:separator/>
      </w:r>
    </w:p>
  </w:footnote>
  <w:footnote w:type="continuationSeparator" w:id="0">
    <w:p w14:paraId="771D27D6" w14:textId="77777777" w:rsidR="004E037D" w:rsidRDefault="004E037D" w:rsidP="00C1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8774" w14:textId="6DDAB554" w:rsidR="00C162FF" w:rsidRPr="00C162FF" w:rsidRDefault="009711A8">
    <w:pPr>
      <w:pStyle w:val="Kopfzeile"/>
      <w:rPr>
        <w:sz w:val="21"/>
        <w:szCs w:val="21"/>
      </w:rPr>
    </w:pPr>
    <w:sdt>
      <w:sdtPr>
        <w:rPr>
          <w:sz w:val="21"/>
          <w:szCs w:val="21"/>
        </w:rPr>
        <w:id w:val="1687249520"/>
        <w:docPartObj>
          <w:docPartGallery w:val="Page Numbers (Margins)"/>
          <w:docPartUnique/>
        </w:docPartObj>
      </w:sdtPr>
      <w:sdtContent>
        <w:r w:rsidRPr="009711A8">
          <w:rPr>
            <w:rFonts w:asciiTheme="majorHAnsi" w:eastAsiaTheme="majorEastAsia" w:hAnsiTheme="majorHAnsi" w:cstheme="majorBidi"/>
            <w:noProof/>
            <w:sz w:val="28"/>
            <w:szCs w:val="28"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B85AA5" wp14:editId="07C4933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A6254" w14:textId="481497F5" w:rsidR="009711A8" w:rsidRDefault="009711A8">
                              <w:pPr>
                                <w:rPr>
                                  <w:rStyle w:val="Seitenzahl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05D69" w:rsidRPr="00305D69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lang w:val="de-DE"/>
                                </w:rPr>
                                <w:t>4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8B85AA5" id="Ellipse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" o:allowincell="f" fillcolor="#9dbb61" stroked="f">
                  <v:textbox inset="0,,0">
                    <w:txbxContent>
                      <w:p w14:paraId="537A6254" w14:textId="481497F5" w:rsidR="009711A8" w:rsidRDefault="009711A8">
                        <w:pPr>
                          <w:rPr>
                            <w:rStyle w:val="Seitenzahl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05D69" w:rsidRPr="00305D69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lang w:val="de-DE"/>
                          </w:rPr>
                          <w:t>4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C162FF" w:rsidRPr="00C162FF">
      <w:rPr>
        <w:sz w:val="21"/>
        <w:szCs w:val="21"/>
      </w:rPr>
      <w:t>AWL Übung Schularbeit 1. Klasse, 2. Block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7B6D"/>
    <w:multiLevelType w:val="hybridMultilevel"/>
    <w:tmpl w:val="B4827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69"/>
    <w:rsid w:val="000106B3"/>
    <w:rsid w:val="00134CC5"/>
    <w:rsid w:val="00152CDF"/>
    <w:rsid w:val="00305D69"/>
    <w:rsid w:val="00410935"/>
    <w:rsid w:val="004E037D"/>
    <w:rsid w:val="005E181C"/>
    <w:rsid w:val="00795977"/>
    <w:rsid w:val="00842275"/>
    <w:rsid w:val="00917A5B"/>
    <w:rsid w:val="009711A8"/>
    <w:rsid w:val="009C526B"/>
    <w:rsid w:val="00A61601"/>
    <w:rsid w:val="00A649EF"/>
    <w:rsid w:val="00AC6769"/>
    <w:rsid w:val="00B36B94"/>
    <w:rsid w:val="00B7257B"/>
    <w:rsid w:val="00BC20EE"/>
    <w:rsid w:val="00C162FF"/>
    <w:rsid w:val="00C43584"/>
    <w:rsid w:val="00CE1CA7"/>
    <w:rsid w:val="00DB5757"/>
    <w:rsid w:val="00F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E126F"/>
  <w15:chartTrackingRefBased/>
  <w15:docId w15:val="{45750E4A-C89B-4F46-9867-8AAB3DD0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1C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2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2FF"/>
  </w:style>
  <w:style w:type="paragraph" w:styleId="Fuzeile">
    <w:name w:val="footer"/>
    <w:basedOn w:val="Standard"/>
    <w:link w:val="FuzeileZchn"/>
    <w:uiPriority w:val="99"/>
    <w:unhideWhenUsed/>
    <w:rsid w:val="00C162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62FF"/>
  </w:style>
  <w:style w:type="character" w:styleId="Seitenzahl">
    <w:name w:val="page number"/>
    <w:basedOn w:val="Absatz-Standardschriftart"/>
    <w:uiPriority w:val="99"/>
    <w:unhideWhenUsed/>
    <w:rsid w:val="0097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Jürgen Neckam</dc:creator>
  <cp:keywords/>
  <dc:description/>
  <cp:lastModifiedBy>l922015</cp:lastModifiedBy>
  <cp:revision>3</cp:revision>
  <dcterms:created xsi:type="dcterms:W3CDTF">2023-09-29T07:46:00Z</dcterms:created>
  <dcterms:modified xsi:type="dcterms:W3CDTF">2023-09-29T07:47:00Z</dcterms:modified>
</cp:coreProperties>
</file>